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D951" w14:textId="77777777" w:rsidR="00BA7784" w:rsidRPr="004E1DF3" w:rsidRDefault="00867FA8">
      <w:pPr>
        <w:pStyle w:val="Body"/>
        <w:jc w:val="right"/>
        <w:rPr>
          <w:rFonts w:ascii="Calibri" w:eastAsia="Gabriola" w:hAnsi="Calibri" w:cs="Calibri"/>
          <w:b/>
          <w:bCs/>
          <w:color w:val="215868"/>
          <w:u w:color="215868"/>
        </w:rPr>
      </w:pPr>
      <w:r w:rsidRPr="004E1DF3">
        <w:rPr>
          <w:rFonts w:ascii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2C9AA0BA" wp14:editId="4314C029">
            <wp:simplePos x="0" y="0"/>
            <wp:positionH relativeFrom="margin">
              <wp:posOffset>-178851</wp:posOffset>
            </wp:positionH>
            <wp:positionV relativeFrom="line">
              <wp:posOffset>114299</wp:posOffset>
            </wp:positionV>
            <wp:extent cx="6377504" cy="14052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504" cy="140525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0D09C29C" w14:textId="77777777" w:rsidR="00BA7784" w:rsidRPr="004E1DF3" w:rsidRDefault="00867FA8">
      <w:pPr>
        <w:pStyle w:val="Body"/>
        <w:spacing w:before="120" w:after="200" w:line="276" w:lineRule="auto"/>
        <w:rPr>
          <w:rFonts w:ascii="Calibri" w:eastAsia="Avenir Next Demi Bold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 xml:space="preserve">NAME:______________________________________  DOB:____________ </w:t>
      </w:r>
      <w:r w:rsidRPr="004E1DF3">
        <w:rPr>
          <w:rFonts w:ascii="Calibri" w:eastAsia="Calibri" w:hAnsi="Calibri" w:cs="Calibri"/>
          <w:u w:color="000000"/>
        </w:rPr>
        <w:tab/>
      </w:r>
    </w:p>
    <w:p w14:paraId="4A7B8767" w14:textId="77777777" w:rsidR="00BA7784" w:rsidRPr="004E1DF3" w:rsidRDefault="00867FA8">
      <w:pPr>
        <w:pStyle w:val="Body"/>
        <w:spacing w:after="200" w:line="276" w:lineRule="auto"/>
        <w:rPr>
          <w:rFonts w:ascii="Calibri" w:eastAsia="Avenir Next Demi Bold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>ADDRESS: __________________________________</w:t>
      </w:r>
      <w:r w:rsidRPr="004E1DF3">
        <w:rPr>
          <w:rFonts w:ascii="Calibri" w:eastAsia="Calibri" w:hAnsi="Calibri" w:cs="Calibri"/>
          <w:u w:color="000000"/>
        </w:rPr>
        <w:tab/>
        <w:t>EMAIL:_______________________________</w:t>
      </w:r>
      <w:r w:rsidRPr="004E1DF3">
        <w:rPr>
          <w:rFonts w:ascii="Calibri" w:eastAsia="Calibri" w:hAnsi="Calibri" w:cs="Calibri"/>
          <w:u w:color="000000"/>
        </w:rPr>
        <w:tab/>
      </w:r>
    </w:p>
    <w:p w14:paraId="0006651F" w14:textId="77777777" w:rsidR="00BA7784" w:rsidRPr="004E1DF3" w:rsidRDefault="00867FA8">
      <w:pPr>
        <w:pStyle w:val="Body"/>
        <w:spacing w:after="200" w:line="276" w:lineRule="auto"/>
        <w:rPr>
          <w:rFonts w:ascii="Calibri" w:eastAsia="Avenir Next Demi Bold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 xml:space="preserve">HOME #: ___________________________ </w:t>
      </w:r>
      <w:r w:rsidRPr="004E1DF3">
        <w:rPr>
          <w:rFonts w:ascii="Calibri" w:eastAsia="Calibri" w:hAnsi="Calibri" w:cs="Calibri"/>
          <w:u w:color="000000"/>
        </w:rPr>
        <w:tab/>
        <w:t xml:space="preserve">             </w:t>
      </w:r>
      <w:r w:rsidRPr="004E1DF3">
        <w:rPr>
          <w:rFonts w:ascii="Calibri" w:eastAsia="Calibri" w:hAnsi="Calibri" w:cs="Calibri"/>
          <w:u w:color="000000"/>
        </w:rPr>
        <w:tab/>
        <w:t>MOBILE #:____________________________</w:t>
      </w:r>
    </w:p>
    <w:p w14:paraId="1061FC8E" w14:textId="77777777" w:rsidR="00BA7784" w:rsidRPr="004E1DF3" w:rsidRDefault="00867FA8">
      <w:pPr>
        <w:pStyle w:val="Body"/>
        <w:spacing w:after="400" w:line="276" w:lineRule="auto"/>
        <w:rPr>
          <w:rFonts w:ascii="Calibri" w:eastAsia="Calibri" w:hAnsi="Calibri" w:cs="Calibri"/>
          <w:i/>
          <w:iCs/>
          <w:u w:color="000000"/>
        </w:rPr>
      </w:pPr>
      <w:r w:rsidRPr="004E1DF3">
        <w:rPr>
          <w:rFonts w:ascii="Calibri" w:eastAsia="Calibri" w:hAnsi="Calibri" w:cs="Calibri"/>
          <w:u w:color="000000"/>
        </w:rPr>
        <w:t>EMERGENCY CONTACT NAME &amp; #: __________________________________________________</w:t>
      </w:r>
    </w:p>
    <w:p w14:paraId="1A228019" w14:textId="316C9074" w:rsidR="00BA7784" w:rsidRPr="004E1DF3" w:rsidRDefault="00867FA8" w:rsidP="00287003">
      <w:pPr>
        <w:pStyle w:val="Body"/>
        <w:spacing w:after="200"/>
        <w:ind w:left="630" w:hanging="630"/>
        <w:rPr>
          <w:rFonts w:ascii="Calibri" w:eastAsia="Calibri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 xml:space="preserve">By participating in </w:t>
      </w:r>
      <w:r w:rsidR="00287003">
        <w:rPr>
          <w:rFonts w:ascii="Calibri" w:eastAsia="Calibri" w:hAnsi="Calibri" w:cs="Calibri"/>
          <w:u w:color="000000"/>
        </w:rPr>
        <w:t>this Program,</w:t>
      </w:r>
      <w:bookmarkStart w:id="0" w:name="_GoBack"/>
      <w:bookmarkEnd w:id="0"/>
      <w:r w:rsidRPr="004E1DF3">
        <w:rPr>
          <w:rFonts w:ascii="Calibri" w:eastAsia="Calibri" w:hAnsi="Calibri" w:cs="Calibri"/>
          <w:u w:color="000000"/>
        </w:rPr>
        <w:t xml:space="preserve"> I agree to follow instructions from the Team (Kim Beekman and her team) </w:t>
      </w:r>
      <w:r w:rsidR="00287003">
        <w:rPr>
          <w:rFonts w:ascii="Calibri" w:eastAsia="Calibri" w:hAnsi="Calibri" w:cs="Calibri"/>
          <w:u w:color="000000"/>
        </w:rPr>
        <w:t>to maximize program effectiveness.</w:t>
      </w:r>
    </w:p>
    <w:p w14:paraId="3898FC2B" w14:textId="77777777" w:rsidR="00BA7784" w:rsidRPr="004E1DF3" w:rsidRDefault="00867FA8" w:rsidP="00287003">
      <w:pPr>
        <w:pStyle w:val="Body"/>
        <w:spacing w:after="200"/>
        <w:ind w:left="630" w:hanging="630"/>
        <w:rPr>
          <w:rFonts w:ascii="Calibri" w:eastAsia="Calibri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>If I have severe mental health issues, I have arranged for a local clinical therapist to work with me outside this program to maintain my safety and stability. I recognize that Kim Beekman is NOT a clinical therapist and is not acting in that capacity. I release Kim and her Team from all liability associated with my physical safety and mental stability.</w:t>
      </w:r>
    </w:p>
    <w:p w14:paraId="600ED109" w14:textId="77777777" w:rsidR="003328F3" w:rsidRDefault="00867FA8" w:rsidP="00287003">
      <w:pPr>
        <w:pStyle w:val="Body"/>
        <w:spacing w:after="200"/>
        <w:ind w:left="630" w:hanging="630"/>
        <w:rPr>
          <w:rFonts w:ascii="Calibri" w:eastAsia="Calibri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>I recognize that yoga postures, breath work, energy techniques, and meditation practices require physical, mental and emotional exertion—which may be strenuous and may cause physical injury and/or mental instability—I am fully aware of the risks and hazards involved. I understand that it is my responsibility to consult with a physician and a clinical therapist prior to and regarding my participation in this program. I represent and warrant that I am physic</w:t>
      </w:r>
      <w:r w:rsidR="00EE65AF">
        <w:rPr>
          <w:rFonts w:ascii="Calibri" w:eastAsia="Calibri" w:hAnsi="Calibri" w:cs="Calibri"/>
          <w:u w:color="000000"/>
        </w:rPr>
        <w:t xml:space="preserve">ally fit and I have no medical </w:t>
      </w:r>
      <w:r w:rsidRPr="004E1DF3">
        <w:rPr>
          <w:rFonts w:ascii="Calibri" w:eastAsia="Calibri" w:hAnsi="Calibri" w:cs="Calibri"/>
          <w:u w:color="000000"/>
        </w:rPr>
        <w:t>or psychiatric condition which would prevent my full participation.</w:t>
      </w:r>
      <w:r w:rsidR="00EE65AF">
        <w:rPr>
          <w:rFonts w:ascii="Calibri" w:eastAsia="Calibri" w:hAnsi="Calibri" w:cs="Calibri"/>
          <w:u w:color="000000"/>
        </w:rPr>
        <w:t xml:space="preserve"> </w:t>
      </w:r>
    </w:p>
    <w:p w14:paraId="33761E9C" w14:textId="47474FAC" w:rsidR="00BA7784" w:rsidRPr="004E1DF3" w:rsidRDefault="003328F3" w:rsidP="00287003">
      <w:pPr>
        <w:pStyle w:val="Body"/>
        <w:spacing w:after="200"/>
        <w:ind w:left="630" w:hanging="63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 recognize that the Team</w:t>
      </w:r>
      <w:r w:rsidR="00EE65AF">
        <w:rPr>
          <w:rFonts w:ascii="Calibri" w:eastAsia="Calibri" w:hAnsi="Calibri" w:cs="Calibri"/>
          <w:u w:color="000000"/>
        </w:rPr>
        <w:t xml:space="preserve"> will NEVER recommend a change in medication as this must be done with the prescribing doctor.</w:t>
      </w:r>
      <w:r>
        <w:rPr>
          <w:rFonts w:ascii="Calibri" w:eastAsia="Calibri" w:hAnsi="Calibri" w:cs="Calibri"/>
          <w:u w:color="000000"/>
        </w:rPr>
        <w:t xml:space="preserve"> I understand that this is not a recovery program for</w:t>
      </w:r>
      <w:r w:rsidR="00345B82">
        <w:rPr>
          <w:rFonts w:ascii="Calibri" w:eastAsia="Calibri" w:hAnsi="Calibri" w:cs="Calibri"/>
          <w:u w:color="000000"/>
        </w:rPr>
        <w:t xml:space="preserve"> active</w:t>
      </w:r>
      <w:r>
        <w:rPr>
          <w:rFonts w:ascii="Calibri" w:eastAsia="Calibri" w:hAnsi="Calibri" w:cs="Calibri"/>
          <w:u w:color="000000"/>
        </w:rPr>
        <w:t xml:space="preserve"> drug addiction.</w:t>
      </w:r>
    </w:p>
    <w:p w14:paraId="5581266E" w14:textId="48FEC0E7" w:rsidR="003328F3" w:rsidRPr="004E1DF3" w:rsidRDefault="00867FA8" w:rsidP="00287003">
      <w:pPr>
        <w:pStyle w:val="Body"/>
        <w:spacing w:after="200"/>
        <w:ind w:left="630" w:hanging="630"/>
        <w:rPr>
          <w:rFonts w:ascii="Calibri" w:eastAsia="Calibri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 xml:space="preserve">I recognize that I will be exploring </w:t>
      </w:r>
      <w:r w:rsidR="00287003">
        <w:rPr>
          <w:rFonts w:ascii="Calibri" w:eastAsia="Calibri" w:hAnsi="Calibri" w:cs="Calibri"/>
          <w:u w:color="000000"/>
        </w:rPr>
        <w:t xml:space="preserve">past emotions and </w:t>
      </w:r>
      <w:r w:rsidRPr="004E1DF3">
        <w:rPr>
          <w:rFonts w:ascii="Calibri" w:eastAsia="Calibri" w:hAnsi="Calibri" w:cs="Calibri"/>
          <w:u w:color="000000"/>
        </w:rPr>
        <w:t xml:space="preserve">trauma through the focus of the body and I am prepared for the negative feelings that this could stir up. </w:t>
      </w:r>
    </w:p>
    <w:p w14:paraId="74AC4196" w14:textId="77777777" w:rsidR="00287003" w:rsidRDefault="00867FA8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 xml:space="preserve">I agree to assume full responsibility for any risks, injuries or damages, known or unknown, which I might incur as a result of participating in the Program. </w:t>
      </w:r>
    </w:p>
    <w:p w14:paraId="01D2F472" w14:textId="77777777" w:rsidR="00287003" w:rsidRDefault="00287003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</w:p>
    <w:p w14:paraId="47B1A85A" w14:textId="2836CBD2" w:rsidR="00287003" w:rsidRDefault="00287003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I agree to have energy work, healing prayer, and other spiritual practices performed </w:t>
      </w:r>
      <w:r>
        <w:rPr>
          <w:rFonts w:ascii="Calibri" w:eastAsia="Calibri" w:hAnsi="Calibri" w:cs="Calibri"/>
          <w:u w:color="000000"/>
        </w:rPr>
        <w:t>on my behalf</w:t>
      </w:r>
      <w:r>
        <w:rPr>
          <w:rFonts w:ascii="Calibri" w:eastAsia="Calibri" w:hAnsi="Calibri" w:cs="Calibri"/>
          <w:u w:color="000000"/>
        </w:rPr>
        <w:t>.</w:t>
      </w:r>
    </w:p>
    <w:p w14:paraId="0594521A" w14:textId="77777777" w:rsidR="00287003" w:rsidRDefault="00287003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</w:p>
    <w:p w14:paraId="56AC290B" w14:textId="14F8731D" w:rsidR="00BA7784" w:rsidRPr="004E1DF3" w:rsidRDefault="00287003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 will not, under any circumstances, share copyright materials, workbooks, slides or videos without explicit permission. I will not copy the program materials and distribute as my own.</w:t>
      </w:r>
    </w:p>
    <w:p w14:paraId="25AF7818" w14:textId="77777777" w:rsidR="00BA7784" w:rsidRPr="004E1DF3" w:rsidRDefault="00BA7784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</w:p>
    <w:p w14:paraId="32E34429" w14:textId="5935F52E" w:rsidR="00287003" w:rsidRDefault="00867FA8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>I knowingly, voluntarily and expressly waive any claim I may have against Kimberly Beekman, enLighten With Kim, Maxwell Consulting Group, and the Program’s Team for any injury or damages that I may sustain as a result of participating in the Program. I, my heirs or legal representatives, forever release, waive, discharge and covenant negligence or other acts.</w:t>
      </w:r>
    </w:p>
    <w:p w14:paraId="085704CD" w14:textId="77777777" w:rsidR="00BA7784" w:rsidRPr="004E1DF3" w:rsidRDefault="00BA7784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</w:p>
    <w:p w14:paraId="0D5FE7E5" w14:textId="77777777" w:rsidR="00BA7784" w:rsidRDefault="001F7CFF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>If applicable, I understand that I am responsible for all mutually agreed upon payment terms</w:t>
      </w:r>
      <w:r w:rsidR="004E1DF3">
        <w:rPr>
          <w:rFonts w:ascii="Calibri" w:eastAsia="Calibri" w:hAnsi="Calibri" w:cs="Calibri"/>
          <w:u w:color="000000"/>
        </w:rPr>
        <w:t>.</w:t>
      </w:r>
      <w:r w:rsidRPr="004E1DF3">
        <w:rPr>
          <w:rFonts w:ascii="Calibri" w:eastAsia="Calibri" w:hAnsi="Calibri" w:cs="Calibri"/>
          <w:u w:color="000000"/>
        </w:rPr>
        <w:t xml:space="preserve">  </w:t>
      </w:r>
    </w:p>
    <w:p w14:paraId="334FF13E" w14:textId="77777777" w:rsidR="003328F3" w:rsidRDefault="003328F3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</w:p>
    <w:p w14:paraId="1CE6A214" w14:textId="77777777" w:rsidR="003328F3" w:rsidRPr="004E1DF3" w:rsidRDefault="003328F3" w:rsidP="00287003">
      <w:pPr>
        <w:pStyle w:val="Body"/>
        <w:ind w:left="630" w:hanging="63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 acknowledge that sessions and calls may be recorded for training purposes.</w:t>
      </w:r>
    </w:p>
    <w:p w14:paraId="56E4A8D7" w14:textId="77777777" w:rsidR="00BA7784" w:rsidRPr="004E1DF3" w:rsidRDefault="00BA7784" w:rsidP="00287003">
      <w:pPr>
        <w:pStyle w:val="Body"/>
        <w:rPr>
          <w:rFonts w:ascii="Calibri" w:eastAsia="Calibri" w:hAnsi="Calibri" w:cs="Calibri"/>
          <w:u w:color="000000"/>
        </w:rPr>
      </w:pPr>
    </w:p>
    <w:p w14:paraId="0C16710E" w14:textId="696C4638" w:rsidR="00BA7784" w:rsidRPr="004E1DF3" w:rsidRDefault="00867FA8" w:rsidP="00287003">
      <w:pPr>
        <w:pStyle w:val="Body"/>
        <w:rPr>
          <w:rFonts w:ascii="Calibri" w:eastAsia="Calibri" w:hAnsi="Calibri" w:cs="Calibri"/>
          <w:u w:color="000000"/>
        </w:rPr>
      </w:pPr>
      <w:r w:rsidRPr="004E1DF3">
        <w:rPr>
          <w:rFonts w:ascii="Calibri" w:eastAsia="Calibri" w:hAnsi="Calibri" w:cs="Calibri"/>
          <w:u w:color="000000"/>
        </w:rPr>
        <w:t>I have read the above terms and waiver of liability and fully understand its contents. I voluntarily agree to the terms above.</w:t>
      </w:r>
    </w:p>
    <w:p w14:paraId="53FBE759" w14:textId="77777777" w:rsidR="00BA7784" w:rsidRPr="004E1DF3" w:rsidRDefault="00BA7784" w:rsidP="00287003">
      <w:pPr>
        <w:pStyle w:val="Body"/>
        <w:rPr>
          <w:rFonts w:ascii="Calibri" w:eastAsia="Calibri" w:hAnsi="Calibri" w:cs="Calibri"/>
          <w:u w:color="000000"/>
        </w:rPr>
      </w:pPr>
    </w:p>
    <w:p w14:paraId="01E72331" w14:textId="2D9F7D9D" w:rsidR="00BA7784" w:rsidRPr="00287003" w:rsidRDefault="00867FA8" w:rsidP="00287003">
      <w:pPr>
        <w:pStyle w:val="Body"/>
        <w:spacing w:after="200"/>
        <w:jc w:val="center"/>
        <w:rPr>
          <w:rFonts w:ascii="Calibri" w:eastAsia="Calibri" w:hAnsi="Calibri" w:cs="Calibri"/>
          <w:i/>
          <w:iCs/>
          <w:u w:color="000000"/>
        </w:rPr>
      </w:pPr>
      <w:r w:rsidRPr="004E1DF3">
        <w:rPr>
          <w:rFonts w:ascii="Calibri" w:eastAsia="Calibri" w:hAnsi="Calibri" w:cs="Calibri"/>
          <w:u w:color="000000"/>
        </w:rPr>
        <w:t>SIGNATURE: __________________________________  DATE: _____________________</w:t>
      </w:r>
      <w:r w:rsidR="00287003" w:rsidRPr="00287003">
        <w:rPr>
          <w:rFonts w:ascii="Calibri" w:eastAsia="Calibri" w:hAnsi="Calibri" w:cs="Calibri"/>
          <w:i/>
          <w:iCs/>
          <w:u w:color="000000"/>
        </w:rPr>
        <w:t xml:space="preserve"> </w:t>
      </w:r>
      <w:r w:rsidR="00287003">
        <w:rPr>
          <w:rFonts w:ascii="Calibri" w:eastAsia="Calibri" w:hAnsi="Calibri" w:cs="Calibri"/>
          <w:i/>
          <w:iCs/>
          <w:u w:color="000000"/>
        </w:rPr>
        <w:br/>
      </w:r>
      <w:r w:rsidR="00287003" w:rsidRPr="004E1DF3">
        <w:rPr>
          <w:rFonts w:ascii="Calibri" w:eastAsia="Calibri" w:hAnsi="Calibri" w:cs="Calibri"/>
          <w:i/>
          <w:iCs/>
          <w:u w:color="000000"/>
        </w:rPr>
        <w:t>Kimberly Beekman can be contacted at kimberlybeekman@icloud.com or 703-599-9566 with questions.</w:t>
      </w:r>
    </w:p>
    <w:sectPr w:rsidR="00BA7784" w:rsidRPr="00287003" w:rsidSect="00287003">
      <w:headerReference w:type="default" r:id="rId7"/>
      <w:pgSz w:w="12240" w:h="15840"/>
      <w:pgMar w:top="864" w:right="1152" w:bottom="734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375EE" w14:textId="77777777" w:rsidR="00D9469B" w:rsidRDefault="00D9469B">
      <w:r>
        <w:separator/>
      </w:r>
    </w:p>
  </w:endnote>
  <w:endnote w:type="continuationSeparator" w:id="0">
    <w:p w14:paraId="7DB4EFAD" w14:textId="77777777" w:rsidR="00D9469B" w:rsidRDefault="00D9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A6183" w14:textId="77777777" w:rsidR="00D9469B" w:rsidRDefault="00D9469B">
      <w:r>
        <w:separator/>
      </w:r>
    </w:p>
  </w:footnote>
  <w:footnote w:type="continuationSeparator" w:id="0">
    <w:p w14:paraId="06448835" w14:textId="77777777" w:rsidR="00D9469B" w:rsidRDefault="00D946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F1E5" w14:textId="77777777" w:rsidR="00BA7784" w:rsidRDefault="00867FA8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pple Chancery" w:hAnsi="Apple Chancery"/>
        <w:sz w:val="48"/>
        <w:szCs w:val="48"/>
      </w:rPr>
      <w:tab/>
      <w:t>Participant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84"/>
    <w:rsid w:val="001367D1"/>
    <w:rsid w:val="001F7CFF"/>
    <w:rsid w:val="00287003"/>
    <w:rsid w:val="003328F3"/>
    <w:rsid w:val="00345B82"/>
    <w:rsid w:val="004E1DF3"/>
    <w:rsid w:val="008472B8"/>
    <w:rsid w:val="00867FA8"/>
    <w:rsid w:val="00873E1D"/>
    <w:rsid w:val="00BA7784"/>
    <w:rsid w:val="00D9469B"/>
    <w:rsid w:val="00E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B63E"/>
  <w15:docId w15:val="{2FE2FECF-2E44-40A6-90F7-29BEB08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7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kimberlybeekman@gmail.com</cp:lastModifiedBy>
  <cp:revision>3</cp:revision>
  <dcterms:created xsi:type="dcterms:W3CDTF">2018-01-06T07:30:00Z</dcterms:created>
  <dcterms:modified xsi:type="dcterms:W3CDTF">2018-01-06T07:41:00Z</dcterms:modified>
</cp:coreProperties>
</file>